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763" w:rsidRPr="008B3E2F" w:rsidRDefault="008B3E2F" w:rsidP="008B3E2F">
      <w:pPr>
        <w:ind w:left="57"/>
        <w:rPr>
          <w:b/>
          <w:sz w:val="28"/>
          <w:szCs w:val="28"/>
          <w:u w:val="single"/>
        </w:rPr>
      </w:pPr>
      <w:r w:rsidRPr="00F541A4">
        <w:rPr>
          <w:b/>
          <w:sz w:val="28"/>
          <w:szCs w:val="28"/>
        </w:rPr>
        <w:t xml:space="preserve">                                              </w:t>
      </w:r>
      <w:r w:rsidR="00F541A4">
        <w:rPr>
          <w:b/>
          <w:sz w:val="28"/>
          <w:szCs w:val="28"/>
        </w:rPr>
        <w:t>O</w:t>
      </w:r>
      <w:r w:rsidR="00301763" w:rsidRPr="008B3E2F">
        <w:rPr>
          <w:b/>
          <w:sz w:val="28"/>
          <w:szCs w:val="28"/>
          <w:u w:val="single"/>
        </w:rPr>
        <w:t>RDEM DO DIA</w:t>
      </w:r>
    </w:p>
    <w:p w:rsidR="00301763" w:rsidRDefault="00301763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301763" w:rsidRDefault="00301763">
      <w:pPr>
        <w:pStyle w:val="Ttulo2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PRIMEIRO PERÍODO LEGISLATIVO/2021</w:t>
      </w:r>
    </w:p>
    <w:p w:rsidR="00301763" w:rsidRDefault="00301763">
      <w:pPr>
        <w:rPr>
          <w:rFonts w:ascii="Times New Roman" w:hAnsi="Times New Roman" w:cs="Times New Roman"/>
          <w:szCs w:val="24"/>
        </w:rPr>
      </w:pPr>
    </w:p>
    <w:p w:rsidR="00301763" w:rsidRDefault="004E1E27">
      <w:pPr>
        <w:pStyle w:val="Corpodetex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 w:rsidR="006E717D">
        <w:rPr>
          <w:rFonts w:ascii="Times New Roman" w:hAnsi="Times New Roman"/>
          <w:color w:val="000000"/>
          <w:szCs w:val="24"/>
        </w:rPr>
        <w:t>É</w:t>
      </w:r>
      <w:r w:rsidR="00301763">
        <w:rPr>
          <w:rFonts w:ascii="Times New Roman" w:hAnsi="Times New Roman"/>
          <w:color w:val="000000"/>
          <w:szCs w:val="24"/>
          <w:lang w:val="pt-BR"/>
        </w:rPr>
        <w:t>CIMA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D25FEC">
        <w:rPr>
          <w:rFonts w:ascii="Times New Roman" w:hAnsi="Times New Roman"/>
          <w:color w:val="000000"/>
          <w:szCs w:val="24"/>
          <w:lang w:val="pt-BR"/>
        </w:rPr>
        <w:t>QUART</w:t>
      </w:r>
      <w:r>
        <w:rPr>
          <w:rFonts w:ascii="Times New Roman" w:hAnsi="Times New Roman"/>
          <w:color w:val="000000"/>
          <w:szCs w:val="24"/>
        </w:rPr>
        <w:t>A</w:t>
      </w:r>
      <w:r w:rsidR="00301763">
        <w:rPr>
          <w:rFonts w:ascii="Times New Roman" w:hAnsi="Times New Roman"/>
          <w:color w:val="000000"/>
          <w:szCs w:val="24"/>
          <w:lang w:val="pt-BR"/>
        </w:rPr>
        <w:t xml:space="preserve"> </w:t>
      </w:r>
      <w:r w:rsidR="00301763">
        <w:rPr>
          <w:rFonts w:ascii="Times New Roman" w:hAnsi="Times New Roman"/>
          <w:color w:val="000000"/>
          <w:szCs w:val="24"/>
        </w:rPr>
        <w:t xml:space="preserve">SESSÃO ORDINÁRIA </w:t>
      </w:r>
      <w:r w:rsidR="00F541A4">
        <w:rPr>
          <w:rFonts w:ascii="Times New Roman" w:hAnsi="Times New Roman"/>
          <w:color w:val="000000"/>
          <w:szCs w:val="24"/>
          <w:lang w:val="pt-BR"/>
        </w:rPr>
        <w:t xml:space="preserve">DA PRIMEIRA </w:t>
      </w:r>
      <w:r w:rsidR="00301763">
        <w:rPr>
          <w:rFonts w:ascii="Times New Roman" w:hAnsi="Times New Roman"/>
          <w:color w:val="000000"/>
          <w:szCs w:val="24"/>
        </w:rPr>
        <w:t xml:space="preserve">SESSÃO LEGISLATIVA DA OITAVA LEGISLATURA EM </w:t>
      </w:r>
      <w:r w:rsidR="00D25FEC">
        <w:rPr>
          <w:rFonts w:ascii="Times New Roman" w:hAnsi="Times New Roman"/>
          <w:color w:val="000000"/>
          <w:szCs w:val="24"/>
          <w:lang w:val="pt-BR"/>
        </w:rPr>
        <w:t>27</w:t>
      </w:r>
      <w:r w:rsidR="00301763">
        <w:rPr>
          <w:rFonts w:ascii="Times New Roman" w:hAnsi="Times New Roman"/>
          <w:color w:val="000000"/>
          <w:szCs w:val="24"/>
        </w:rPr>
        <w:t xml:space="preserve"> DE </w:t>
      </w:r>
      <w:r>
        <w:rPr>
          <w:rFonts w:ascii="Times New Roman" w:hAnsi="Times New Roman"/>
          <w:color w:val="000000"/>
          <w:szCs w:val="24"/>
        </w:rPr>
        <w:t>MAIO</w:t>
      </w:r>
      <w:r w:rsidR="00301763">
        <w:rPr>
          <w:rFonts w:ascii="Times New Roman" w:hAnsi="Times New Roman"/>
          <w:color w:val="000000"/>
          <w:szCs w:val="24"/>
        </w:rPr>
        <w:t xml:space="preserve"> DE 2021, ÀS 19h00min.  </w:t>
      </w:r>
    </w:p>
    <w:p w:rsidR="00301763" w:rsidRDefault="00301763">
      <w:pPr>
        <w:pStyle w:val="Corpodetexto"/>
        <w:rPr>
          <w:rFonts w:ascii="Times New Roman" w:hAnsi="Times New Roman"/>
          <w:color w:val="000000"/>
          <w:szCs w:val="24"/>
        </w:rPr>
      </w:pPr>
    </w:p>
    <w:p w:rsidR="00301763" w:rsidRDefault="00301763">
      <w:pPr>
        <w:pStyle w:val="Corpodetexto"/>
        <w:rPr>
          <w:rFonts w:ascii="Times New Roman" w:hAnsi="Times New Roman"/>
          <w:color w:val="000000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PEQUENO EXPEDIENTE:</w:t>
      </w: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01763" w:rsidRDefault="00301763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I – Aprovação de Ata Ordinária/Extraordinária</w:t>
      </w:r>
    </w:p>
    <w:p w:rsidR="00301763" w:rsidRDefault="00301763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II – Leitura do Material de Expediente;</w:t>
      </w:r>
    </w:p>
    <w:p w:rsidR="00301763" w:rsidRDefault="00301763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III – Uso da Tribuna.</w:t>
      </w: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GRANDE EXPEDIENTE:</w:t>
      </w: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01763" w:rsidRDefault="00301763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Palavra vaga aos oradores inscritos.</w:t>
      </w: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ORDEM DO DIA:</w:t>
      </w:r>
    </w:p>
    <w:p w:rsidR="00CA64B5" w:rsidRDefault="00CA64B5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CA64B5" w:rsidRDefault="00CA64B5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I –</w:t>
      </w:r>
      <w:r w:rsidR="00D25FEC">
        <w:rPr>
          <w:rFonts w:ascii="Times New Roman" w:hAnsi="Times New Roman" w:cs="Times New Roman"/>
          <w:b/>
          <w:color w:val="000000"/>
          <w:szCs w:val="24"/>
        </w:rPr>
        <w:t xml:space="preserve"> PRIMEIRA DISCUSSÃO E VOTAÇÃO</w:t>
      </w:r>
    </w:p>
    <w:p w:rsidR="00CA64B5" w:rsidRDefault="00CA64B5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Processo Legislativo nº. </w:t>
      </w:r>
      <w:r w:rsidR="00744FC7">
        <w:rPr>
          <w:rFonts w:ascii="Times New Roman" w:hAnsi="Times New Roman" w:cs="Times New Roman"/>
          <w:b/>
          <w:color w:val="000000"/>
          <w:szCs w:val="24"/>
        </w:rPr>
        <w:t>059/</w:t>
      </w:r>
      <w:r>
        <w:rPr>
          <w:rFonts w:ascii="Times New Roman" w:hAnsi="Times New Roman" w:cs="Times New Roman"/>
          <w:b/>
          <w:color w:val="000000"/>
          <w:szCs w:val="24"/>
        </w:rPr>
        <w:t>CMMN/2021</w:t>
      </w:r>
    </w:p>
    <w:p w:rsidR="00CA64B5" w:rsidRDefault="00CA64B5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Propositura: </w:t>
      </w:r>
      <w:r w:rsidRPr="006E717D">
        <w:rPr>
          <w:rFonts w:ascii="Times New Roman" w:hAnsi="Times New Roman" w:cs="Times New Roman"/>
          <w:color w:val="000000"/>
          <w:szCs w:val="24"/>
        </w:rPr>
        <w:t>Projeto de Lei</w:t>
      </w:r>
      <w:r w:rsidR="00D25FEC">
        <w:rPr>
          <w:rFonts w:ascii="Times New Roman" w:hAnsi="Times New Roman" w:cs="Times New Roman"/>
          <w:color w:val="000000"/>
          <w:szCs w:val="24"/>
        </w:rPr>
        <w:t xml:space="preserve"> Legislativo</w:t>
      </w:r>
      <w:r w:rsidRPr="006E717D">
        <w:rPr>
          <w:rFonts w:ascii="Times New Roman" w:hAnsi="Times New Roman" w:cs="Times New Roman"/>
          <w:color w:val="000000"/>
          <w:szCs w:val="24"/>
        </w:rPr>
        <w:t xml:space="preserve"> nº. 00</w:t>
      </w:r>
      <w:r w:rsidR="00744FC7">
        <w:rPr>
          <w:rFonts w:ascii="Times New Roman" w:hAnsi="Times New Roman" w:cs="Times New Roman"/>
          <w:color w:val="000000"/>
          <w:szCs w:val="24"/>
        </w:rPr>
        <w:t>4</w:t>
      </w:r>
      <w:r w:rsidRPr="006E717D">
        <w:rPr>
          <w:rFonts w:ascii="Times New Roman" w:hAnsi="Times New Roman" w:cs="Times New Roman"/>
          <w:color w:val="000000"/>
          <w:szCs w:val="24"/>
        </w:rPr>
        <w:t>/2021</w:t>
      </w:r>
    </w:p>
    <w:p w:rsidR="00CA64B5" w:rsidRPr="006E717D" w:rsidRDefault="00CA64B5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Autoria: </w:t>
      </w:r>
      <w:r w:rsidR="00D25FEC" w:rsidRPr="00744FC7">
        <w:rPr>
          <w:rFonts w:ascii="Times New Roman" w:hAnsi="Times New Roman" w:cs="Times New Roman"/>
          <w:color w:val="000000"/>
          <w:szCs w:val="24"/>
        </w:rPr>
        <w:t>Ve</w:t>
      </w:r>
      <w:r w:rsidR="00D25FEC">
        <w:rPr>
          <w:rFonts w:ascii="Times New Roman" w:hAnsi="Times New Roman" w:cs="Times New Roman"/>
          <w:color w:val="000000"/>
          <w:szCs w:val="24"/>
        </w:rPr>
        <w:t xml:space="preserve">readores em Conjunto </w:t>
      </w:r>
    </w:p>
    <w:p w:rsidR="00CA64B5" w:rsidRDefault="00CA64B5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Dispõe: </w:t>
      </w:r>
      <w:r w:rsidRPr="006E717D">
        <w:rPr>
          <w:rFonts w:ascii="Times New Roman" w:hAnsi="Times New Roman" w:cs="Times New Roman"/>
          <w:color w:val="000000"/>
          <w:szCs w:val="24"/>
        </w:rPr>
        <w:t>“</w:t>
      </w:r>
      <w:r w:rsidR="00D25FEC">
        <w:rPr>
          <w:rFonts w:ascii="Times New Roman" w:hAnsi="Times New Roman" w:cs="Times New Roman"/>
          <w:color w:val="000000"/>
          <w:szCs w:val="24"/>
        </w:rPr>
        <w:t>Sobre a Limpeza de terrenos baldios no Município de Monte Negro – RO e da outras Providencias.</w:t>
      </w:r>
      <w:r w:rsidR="006E717D" w:rsidRPr="006E717D">
        <w:rPr>
          <w:rFonts w:ascii="Times New Roman" w:hAnsi="Times New Roman" w:cs="Times New Roman"/>
          <w:color w:val="000000"/>
          <w:szCs w:val="24"/>
        </w:rPr>
        <w:t>”</w:t>
      </w:r>
    </w:p>
    <w:p w:rsidR="00D25FEC" w:rsidRDefault="00D25FE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25FEC" w:rsidRDefault="00D25FEC" w:rsidP="00D25FEC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I</w:t>
      </w:r>
      <w:r w:rsidR="00744FC7">
        <w:rPr>
          <w:rFonts w:ascii="Times New Roman" w:hAnsi="Times New Roman" w:cs="Times New Roman"/>
          <w:b/>
          <w:color w:val="000000"/>
          <w:szCs w:val="24"/>
        </w:rPr>
        <w:t>I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– PRIMEIRA DISCUSSÃO E VOTAÇÃO</w:t>
      </w:r>
    </w:p>
    <w:p w:rsidR="00D25FEC" w:rsidRDefault="00D25FEC" w:rsidP="00D25FEC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Processo Legislativo nº. 06</w:t>
      </w:r>
      <w:r w:rsidR="00744FC7">
        <w:rPr>
          <w:rFonts w:ascii="Times New Roman" w:hAnsi="Times New Roman" w:cs="Times New Roman"/>
          <w:b/>
          <w:color w:val="000000"/>
          <w:szCs w:val="24"/>
        </w:rPr>
        <w:t>3</w:t>
      </w:r>
      <w:r>
        <w:rPr>
          <w:rFonts w:ascii="Times New Roman" w:hAnsi="Times New Roman" w:cs="Times New Roman"/>
          <w:b/>
          <w:color w:val="000000"/>
          <w:szCs w:val="24"/>
        </w:rPr>
        <w:t>/CMMN/2021</w:t>
      </w:r>
    </w:p>
    <w:p w:rsidR="00D25FEC" w:rsidRDefault="00D25FEC" w:rsidP="00D25FEC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Propositura: </w:t>
      </w:r>
      <w:r w:rsidRPr="006E717D">
        <w:rPr>
          <w:rFonts w:ascii="Times New Roman" w:hAnsi="Times New Roman" w:cs="Times New Roman"/>
          <w:color w:val="000000"/>
          <w:szCs w:val="24"/>
        </w:rPr>
        <w:t>Projeto de Lei</w:t>
      </w:r>
      <w:r>
        <w:rPr>
          <w:rFonts w:ascii="Times New Roman" w:hAnsi="Times New Roman" w:cs="Times New Roman"/>
          <w:color w:val="000000"/>
          <w:szCs w:val="24"/>
        </w:rPr>
        <w:t xml:space="preserve"> Legislativo</w:t>
      </w:r>
      <w:r w:rsidRPr="006E717D">
        <w:rPr>
          <w:rFonts w:ascii="Times New Roman" w:hAnsi="Times New Roman" w:cs="Times New Roman"/>
          <w:color w:val="000000"/>
          <w:szCs w:val="24"/>
        </w:rPr>
        <w:t xml:space="preserve"> nº. </w:t>
      </w:r>
      <w:r w:rsidR="00744FC7">
        <w:rPr>
          <w:rFonts w:ascii="Times New Roman" w:hAnsi="Times New Roman" w:cs="Times New Roman"/>
          <w:color w:val="000000"/>
          <w:szCs w:val="24"/>
        </w:rPr>
        <w:t>006/2021</w:t>
      </w:r>
    </w:p>
    <w:p w:rsidR="00D25FEC" w:rsidRPr="006E717D" w:rsidRDefault="00D25FEC" w:rsidP="00D25FE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Autoria: </w:t>
      </w:r>
      <w:r w:rsidR="00744FC7" w:rsidRPr="00744FC7">
        <w:rPr>
          <w:rFonts w:ascii="Times New Roman" w:hAnsi="Times New Roman" w:cs="Times New Roman"/>
          <w:color w:val="000000"/>
          <w:szCs w:val="24"/>
        </w:rPr>
        <w:t>V</w:t>
      </w:r>
      <w:r w:rsidRPr="00744FC7">
        <w:rPr>
          <w:rFonts w:ascii="Times New Roman" w:hAnsi="Times New Roman" w:cs="Times New Roman"/>
          <w:color w:val="000000"/>
          <w:szCs w:val="24"/>
        </w:rPr>
        <w:t>e</w:t>
      </w:r>
      <w:r>
        <w:rPr>
          <w:rFonts w:ascii="Times New Roman" w:hAnsi="Times New Roman" w:cs="Times New Roman"/>
          <w:color w:val="000000"/>
          <w:szCs w:val="24"/>
        </w:rPr>
        <w:t xml:space="preserve">readores em Conjunto </w:t>
      </w:r>
    </w:p>
    <w:p w:rsidR="00D25FEC" w:rsidRDefault="00D25FEC" w:rsidP="00D25FE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Dispõe: </w:t>
      </w:r>
      <w:r w:rsidR="00744FC7" w:rsidRPr="00744FC7">
        <w:rPr>
          <w:rFonts w:ascii="Times New Roman" w:hAnsi="Times New Roman" w:cs="Times New Roman"/>
          <w:color w:val="000000"/>
          <w:szCs w:val="24"/>
        </w:rPr>
        <w:t>“Dá</w:t>
      </w:r>
      <w:r w:rsidR="00744FC7">
        <w:rPr>
          <w:rFonts w:ascii="Times New Roman" w:hAnsi="Times New Roman" w:cs="Times New Roman"/>
          <w:color w:val="000000"/>
          <w:szCs w:val="24"/>
        </w:rPr>
        <w:t xml:space="preserve"> denominação a Praça Pública Localizada na Avenida José Prefeito, esquina com a Rua São José, Setor 04 Município de Monte Negro - RO</w:t>
      </w:r>
      <w:r w:rsidR="00744FC7" w:rsidRPr="00744FC7">
        <w:rPr>
          <w:rFonts w:ascii="Times New Roman" w:hAnsi="Times New Roman" w:cs="Times New Roman"/>
          <w:color w:val="000000"/>
          <w:szCs w:val="24"/>
        </w:rPr>
        <w:t>”</w:t>
      </w:r>
      <w:r w:rsidR="00744FC7">
        <w:rPr>
          <w:rFonts w:ascii="Times New Roman" w:hAnsi="Times New Roman" w:cs="Times New Roman"/>
          <w:color w:val="000000"/>
          <w:szCs w:val="24"/>
        </w:rPr>
        <w:t>.</w:t>
      </w:r>
    </w:p>
    <w:p w:rsidR="00D25FEC" w:rsidRDefault="00D25FE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25FEC" w:rsidRDefault="00D25FE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44FC7" w:rsidRDefault="00744F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44FC7" w:rsidRDefault="00744F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44FC7" w:rsidRDefault="00744FC7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I</w:t>
      </w:r>
      <w:r w:rsidR="0076224B">
        <w:rPr>
          <w:rFonts w:ascii="Times New Roman" w:hAnsi="Times New Roman" w:cs="Times New Roman"/>
          <w:b/>
          <w:color w:val="000000"/>
          <w:szCs w:val="24"/>
        </w:rPr>
        <w:t>II</w:t>
      </w:r>
      <w:r>
        <w:rPr>
          <w:rFonts w:ascii="Times New Roman" w:hAnsi="Times New Roman" w:cs="Times New Roman"/>
          <w:b/>
          <w:color w:val="000000"/>
          <w:szCs w:val="24"/>
        </w:rPr>
        <w:t>– PRIMEIRA DISCUSSÃO E VOTAÇÃO</w:t>
      </w:r>
    </w:p>
    <w:p w:rsidR="00744FC7" w:rsidRDefault="00744FC7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Processo Legislativo nº. 064/CMMN/2021</w:t>
      </w:r>
    </w:p>
    <w:p w:rsidR="00744FC7" w:rsidRDefault="00744FC7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Propositura: </w:t>
      </w:r>
      <w:r w:rsidRPr="006E717D">
        <w:rPr>
          <w:rFonts w:ascii="Times New Roman" w:hAnsi="Times New Roman" w:cs="Times New Roman"/>
          <w:color w:val="000000"/>
          <w:szCs w:val="24"/>
        </w:rPr>
        <w:t>Projeto de Lei</w:t>
      </w:r>
      <w:r>
        <w:rPr>
          <w:rFonts w:ascii="Times New Roman" w:hAnsi="Times New Roman" w:cs="Times New Roman"/>
          <w:color w:val="000000"/>
          <w:szCs w:val="24"/>
        </w:rPr>
        <w:t xml:space="preserve"> Legislativo</w:t>
      </w:r>
      <w:r w:rsidRPr="006E717D">
        <w:rPr>
          <w:rFonts w:ascii="Times New Roman" w:hAnsi="Times New Roman" w:cs="Times New Roman"/>
          <w:color w:val="000000"/>
          <w:szCs w:val="24"/>
        </w:rPr>
        <w:t xml:space="preserve"> nº. </w:t>
      </w:r>
      <w:r>
        <w:rPr>
          <w:rFonts w:ascii="Times New Roman" w:hAnsi="Times New Roman" w:cs="Times New Roman"/>
          <w:color w:val="000000"/>
          <w:szCs w:val="24"/>
        </w:rPr>
        <w:t>007/2021</w:t>
      </w:r>
    </w:p>
    <w:p w:rsidR="00744FC7" w:rsidRPr="006E717D" w:rsidRDefault="00744FC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Autoria: </w:t>
      </w:r>
      <w:r w:rsidRPr="00744FC7">
        <w:rPr>
          <w:rFonts w:ascii="Times New Roman" w:hAnsi="Times New Roman" w:cs="Times New Roman"/>
          <w:color w:val="000000"/>
          <w:szCs w:val="24"/>
        </w:rPr>
        <w:t>Ve</w:t>
      </w:r>
      <w:r>
        <w:rPr>
          <w:rFonts w:ascii="Times New Roman" w:hAnsi="Times New Roman" w:cs="Times New Roman"/>
          <w:color w:val="000000"/>
          <w:szCs w:val="24"/>
        </w:rPr>
        <w:t xml:space="preserve">readores em Conjunto </w:t>
      </w:r>
    </w:p>
    <w:p w:rsidR="00744FC7" w:rsidRDefault="00744FC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Dispõe: </w:t>
      </w:r>
      <w:r w:rsidRPr="00744FC7">
        <w:rPr>
          <w:rFonts w:ascii="Times New Roman" w:hAnsi="Times New Roman" w:cs="Times New Roman"/>
          <w:color w:val="000000"/>
          <w:szCs w:val="24"/>
        </w:rPr>
        <w:t>“Dá</w:t>
      </w:r>
      <w:r>
        <w:rPr>
          <w:rFonts w:ascii="Times New Roman" w:hAnsi="Times New Roman" w:cs="Times New Roman"/>
          <w:color w:val="000000"/>
          <w:szCs w:val="24"/>
        </w:rPr>
        <w:t xml:space="preserve"> denominação a Praça Pública Localizada na Avenida Governador Jorge Teixeira esquina com a Rua Justino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Luis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Ronconi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Quadra 04, Setor 01, Município de Monte Negro - RO</w:t>
      </w:r>
      <w:r w:rsidRPr="00744FC7">
        <w:rPr>
          <w:rFonts w:ascii="Times New Roman" w:hAnsi="Times New Roman" w:cs="Times New Roman"/>
          <w:color w:val="000000"/>
          <w:szCs w:val="24"/>
        </w:rPr>
        <w:t>”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437117" w:rsidRDefault="0043711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437117" w:rsidRDefault="0043711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437117" w:rsidRDefault="0043711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301763" w:rsidRDefault="00301763" w:rsidP="00744FC7">
      <w:pPr>
        <w:rPr>
          <w:rFonts w:ascii="Times New Roman" w:hAnsi="Times New Roman" w:cs="Times New Roman"/>
          <w:b/>
          <w:color w:val="000000"/>
          <w:szCs w:val="24"/>
        </w:rPr>
      </w:pPr>
    </w:p>
    <w:p w:rsidR="00744FC7" w:rsidRDefault="001A7AF3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I</w:t>
      </w:r>
      <w:r w:rsidR="00744FC7">
        <w:rPr>
          <w:rFonts w:ascii="Times New Roman" w:hAnsi="Times New Roman" w:cs="Times New Roman"/>
          <w:b/>
          <w:color w:val="000000"/>
          <w:szCs w:val="24"/>
        </w:rPr>
        <w:t>V – PRIMEIRA DISCUSSÃO E VOTAÇÃO</w:t>
      </w:r>
    </w:p>
    <w:p w:rsidR="00744FC7" w:rsidRDefault="00744FC7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Processo Legislativo nº. 065/CMMN/2021</w:t>
      </w:r>
    </w:p>
    <w:p w:rsidR="00744FC7" w:rsidRDefault="00744FC7" w:rsidP="00744FC7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Propositura: </w:t>
      </w:r>
      <w:r w:rsidRPr="006E717D">
        <w:rPr>
          <w:rFonts w:ascii="Times New Roman" w:hAnsi="Times New Roman" w:cs="Times New Roman"/>
          <w:color w:val="000000"/>
          <w:szCs w:val="24"/>
        </w:rPr>
        <w:t>Projeto de Lei</w:t>
      </w:r>
      <w:r>
        <w:rPr>
          <w:rFonts w:ascii="Times New Roman" w:hAnsi="Times New Roman" w:cs="Times New Roman"/>
          <w:color w:val="000000"/>
          <w:szCs w:val="24"/>
        </w:rPr>
        <w:t xml:space="preserve"> Legislativo</w:t>
      </w:r>
      <w:r w:rsidRPr="006E717D">
        <w:rPr>
          <w:rFonts w:ascii="Times New Roman" w:hAnsi="Times New Roman" w:cs="Times New Roman"/>
          <w:color w:val="000000"/>
          <w:szCs w:val="24"/>
        </w:rPr>
        <w:t xml:space="preserve"> nº. </w:t>
      </w:r>
      <w:r>
        <w:rPr>
          <w:rFonts w:ascii="Times New Roman" w:hAnsi="Times New Roman" w:cs="Times New Roman"/>
          <w:color w:val="000000"/>
          <w:szCs w:val="24"/>
        </w:rPr>
        <w:t>008/2021</w:t>
      </w:r>
    </w:p>
    <w:p w:rsidR="00744FC7" w:rsidRPr="006E717D" w:rsidRDefault="00744FC7" w:rsidP="00744FC7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Autoria: </w:t>
      </w:r>
      <w:r>
        <w:rPr>
          <w:rFonts w:ascii="Times New Roman" w:hAnsi="Times New Roman" w:cs="Times New Roman"/>
          <w:color w:val="000000"/>
          <w:szCs w:val="24"/>
        </w:rPr>
        <w:t xml:space="preserve">Mesa Diretora </w:t>
      </w:r>
    </w:p>
    <w:p w:rsidR="006E717D" w:rsidRDefault="00744FC7" w:rsidP="00744FC7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Dispõe:</w:t>
      </w:r>
      <w:r w:rsidRPr="00744FC7">
        <w:rPr>
          <w:rFonts w:ascii="Times New Roman" w:hAnsi="Times New Roman" w:cs="Times New Roman"/>
          <w:color w:val="000000"/>
          <w:szCs w:val="24"/>
        </w:rPr>
        <w:t xml:space="preserve"> “Sobre a Obrigatoriedade de Colocação de Lixeiras Fixas em todos os estabelecimentos Comerciais do município de Monte Negro – RO”.</w:t>
      </w:r>
    </w:p>
    <w:p w:rsidR="00744FC7" w:rsidRDefault="00744F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744FC7" w:rsidRDefault="00744FC7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DISCUSSÃO DAS MATÉRIAS:</w:t>
      </w:r>
    </w:p>
    <w:p w:rsidR="00301763" w:rsidRDefault="00301763">
      <w:pPr>
        <w:pStyle w:val="Ttulo4"/>
        <w:jc w:val="left"/>
        <w:rPr>
          <w:rFonts w:ascii="Times New Roman" w:hAnsi="Times New Roman" w:cs="Times New Roman"/>
          <w:szCs w:val="24"/>
        </w:rPr>
      </w:pPr>
    </w:p>
    <w:p w:rsidR="00301763" w:rsidRDefault="00301763">
      <w:pPr>
        <w:pStyle w:val="Ttulo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Palavra vaga aos Vereadores inscritos.</w:t>
      </w: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</w:p>
    <w:p w:rsidR="006E717D" w:rsidRDefault="006E717D">
      <w:pPr>
        <w:jc w:val="center"/>
        <w:rPr>
          <w:rFonts w:ascii="Times New Roman" w:hAnsi="Times New Roman" w:cs="Times New Roman"/>
          <w:b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VOTAÇÃO DOS PROCESSOS:</w:t>
      </w: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</w:p>
    <w:p w:rsidR="00301763" w:rsidRDefault="0030176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Votação nominal</w:t>
      </w:r>
    </w:p>
    <w:p w:rsidR="006E717D" w:rsidRDefault="006E717D">
      <w:pPr>
        <w:jc w:val="center"/>
        <w:rPr>
          <w:rFonts w:ascii="Times New Roman" w:hAnsi="Times New Roman" w:cs="Times New Roman"/>
          <w:b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ENCERRAMENTO DA SESSÃO</w:t>
      </w: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</w:p>
    <w:p w:rsidR="00301763" w:rsidRDefault="0030176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Convocação para próxima Sessão Ordinária/Extraordinária.</w:t>
      </w:r>
    </w:p>
    <w:p w:rsidR="00301763" w:rsidRDefault="00301763">
      <w:pPr>
        <w:jc w:val="right"/>
        <w:rPr>
          <w:rFonts w:ascii="Times New Roman" w:hAnsi="Times New Roman" w:cs="Times New Roman"/>
          <w:color w:val="000000"/>
          <w:szCs w:val="24"/>
        </w:rPr>
      </w:pPr>
    </w:p>
    <w:p w:rsidR="00301763" w:rsidRDefault="00301763">
      <w:pPr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C.M.M.N. em </w:t>
      </w:r>
      <w:r w:rsidR="00744FC7">
        <w:rPr>
          <w:rFonts w:ascii="Times New Roman" w:hAnsi="Times New Roman" w:cs="Times New Roman"/>
          <w:color w:val="000000"/>
          <w:szCs w:val="24"/>
        </w:rPr>
        <w:t>26</w:t>
      </w:r>
      <w:r>
        <w:rPr>
          <w:rFonts w:ascii="Times New Roman" w:hAnsi="Times New Roman" w:cs="Times New Roman"/>
          <w:color w:val="000000"/>
          <w:szCs w:val="24"/>
        </w:rPr>
        <w:t xml:space="preserve"> de </w:t>
      </w:r>
      <w:r w:rsidR="006E717D">
        <w:rPr>
          <w:rFonts w:ascii="Times New Roman" w:hAnsi="Times New Roman" w:cs="Times New Roman"/>
          <w:color w:val="000000"/>
          <w:szCs w:val="24"/>
        </w:rPr>
        <w:t>maio</w:t>
      </w:r>
      <w:r>
        <w:rPr>
          <w:rFonts w:ascii="Times New Roman" w:hAnsi="Times New Roman" w:cs="Times New Roman"/>
          <w:color w:val="000000"/>
          <w:szCs w:val="24"/>
        </w:rPr>
        <w:t xml:space="preserve"> de 2021.</w:t>
      </w:r>
    </w:p>
    <w:p w:rsidR="00301763" w:rsidRDefault="00301763">
      <w:pPr>
        <w:jc w:val="center"/>
        <w:rPr>
          <w:rFonts w:ascii="Times New Roman" w:hAnsi="Times New Roman" w:cs="Times New Roman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szCs w:val="24"/>
        </w:rPr>
      </w:pPr>
    </w:p>
    <w:p w:rsidR="00301763" w:rsidRDefault="0030176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JOEL RODRIGUES MATEUS</w:t>
      </w:r>
    </w:p>
    <w:p w:rsidR="00301763" w:rsidRDefault="00301763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Presidente/CMMN</w:t>
      </w:r>
    </w:p>
    <w:sectPr w:rsidR="00301763">
      <w:headerReference w:type="default" r:id="rId7"/>
      <w:footerReference w:type="default" r:id="rId8"/>
      <w:pgSz w:w="11907" w:h="16840"/>
      <w:pgMar w:top="284" w:right="1304" w:bottom="510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3328" w:rsidRDefault="008B3328">
      <w:r>
        <w:separator/>
      </w:r>
    </w:p>
  </w:endnote>
  <w:endnote w:type="continuationSeparator" w:id="0">
    <w:p w:rsidR="008B3328" w:rsidRDefault="008B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1763" w:rsidRDefault="0030176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301763" w:rsidRDefault="0030176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3328" w:rsidRDefault="008B3328">
      <w:r>
        <w:separator/>
      </w:r>
    </w:p>
  </w:footnote>
  <w:footnote w:type="continuationSeparator" w:id="0">
    <w:p w:rsidR="008B3328" w:rsidRDefault="008B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1763" w:rsidRDefault="00125047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6106160" cy="1241425"/>
              <wp:effectExtent l="0" t="0" r="8890" b="0"/>
              <wp:wrapNone/>
              <wp:docPr id="2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06160" cy="1241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763" w:rsidRDefault="0030176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301763" w:rsidRDefault="0030176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ESTADO DE RONDÔNIA</w:t>
                          </w:r>
                        </w:p>
                        <w:p w:rsidR="00301763" w:rsidRDefault="0030176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Cs w:val="24"/>
                            </w:rPr>
                            <w:t>CÂMARA MUNICIPAL DE MONTE NEGRO</w:t>
                          </w:r>
                        </w:p>
                        <w:p w:rsidR="00301763" w:rsidRDefault="0030176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Cs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9.45pt;margin-top:11.15pt;width:480.8pt;height:9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">
              <v:path arrowok="t"/>
              <v:textbox>
                <w:txbxContent>
                  <w:p w:rsidR="00301763" w:rsidRDefault="0030176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301763" w:rsidRDefault="0030176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ESTADO DE RONDÔNIA</w:t>
                    </w:r>
                  </w:p>
                  <w:p w:rsidR="00301763" w:rsidRDefault="0030176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Cs w:val="24"/>
                      </w:rPr>
                      <w:t>CÂMARA MUNICIPAL DE MONTE NEGRO</w:t>
                    </w:r>
                  </w:p>
                  <w:p w:rsidR="00301763" w:rsidRDefault="0030176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Cs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0" b="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1763" w:rsidRDefault="008B3E2F">
    <w:pPr>
      <w:pStyle w:val="Cabealho"/>
      <w:tabs>
        <w:tab w:val="clear" w:pos="8838"/>
        <w:tab w:val="right" w:pos="9214"/>
      </w:tabs>
    </w:pPr>
    <w:r>
      <w:rPr>
        <w:rFonts w:cs="Arial"/>
        <w:noProof/>
      </w:rPr>
    </w:r>
    <w:r w:rsidR="008B3E2F"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_fi" o:spid="_x0000_i1025" type="#_x0000_t75" style="width:1in;height:80.8pt;mso-position-horizontal-relative:page;mso-position-vertical-relative:page">
          <v:imagedata r:id="rId2" r:href="rId3"/>
        </v:shape>
      </w:pict>
    </w:r>
    <w:r w:rsidR="00301763">
      <w:t xml:space="preserve"> </w:t>
    </w:r>
  </w:p>
  <w:p w:rsidR="00301763" w:rsidRDefault="00301763">
    <w:pPr>
      <w:pStyle w:val="Cabealho"/>
      <w:tabs>
        <w:tab w:val="clear" w:pos="4419"/>
        <w:tab w:val="clear" w:pos="8838"/>
        <w:tab w:val="center" w:pos="4592"/>
      </w:tabs>
      <w:jc w:val="center"/>
      <w:rPr>
        <w:rFonts w:ascii="Times New Roman" w:hAnsi="Times New Roman"/>
        <w:bC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74353"/>
    <w:multiLevelType w:val="hybridMultilevel"/>
    <w:tmpl w:val="2220A1B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17"/>
    <w:rsid w:val="00005331"/>
    <w:rsid w:val="00005A32"/>
    <w:rsid w:val="0000723F"/>
    <w:rsid w:val="0001053B"/>
    <w:rsid w:val="00013AB9"/>
    <w:rsid w:val="000173BB"/>
    <w:rsid w:val="0002422D"/>
    <w:rsid w:val="000273DB"/>
    <w:rsid w:val="000275B0"/>
    <w:rsid w:val="00031931"/>
    <w:rsid w:val="00031E8B"/>
    <w:rsid w:val="00033145"/>
    <w:rsid w:val="000348B8"/>
    <w:rsid w:val="00034D09"/>
    <w:rsid w:val="00041E3E"/>
    <w:rsid w:val="000470D4"/>
    <w:rsid w:val="00050C62"/>
    <w:rsid w:val="000538F1"/>
    <w:rsid w:val="000539ED"/>
    <w:rsid w:val="00055173"/>
    <w:rsid w:val="00055DE0"/>
    <w:rsid w:val="00057273"/>
    <w:rsid w:val="00061C18"/>
    <w:rsid w:val="000630C7"/>
    <w:rsid w:val="0007124F"/>
    <w:rsid w:val="00071E3D"/>
    <w:rsid w:val="000731C8"/>
    <w:rsid w:val="000772B9"/>
    <w:rsid w:val="00077526"/>
    <w:rsid w:val="00082024"/>
    <w:rsid w:val="0009109F"/>
    <w:rsid w:val="00096C03"/>
    <w:rsid w:val="000A4F3F"/>
    <w:rsid w:val="000A57A8"/>
    <w:rsid w:val="000A59C4"/>
    <w:rsid w:val="000A5F67"/>
    <w:rsid w:val="000A6090"/>
    <w:rsid w:val="000A75DB"/>
    <w:rsid w:val="000B3FF8"/>
    <w:rsid w:val="000B4115"/>
    <w:rsid w:val="000B416C"/>
    <w:rsid w:val="000B62C4"/>
    <w:rsid w:val="000B7641"/>
    <w:rsid w:val="000C2A2E"/>
    <w:rsid w:val="000C4868"/>
    <w:rsid w:val="000D3615"/>
    <w:rsid w:val="000D5A1F"/>
    <w:rsid w:val="000D7998"/>
    <w:rsid w:val="000E388E"/>
    <w:rsid w:val="000E5404"/>
    <w:rsid w:val="000E5A8A"/>
    <w:rsid w:val="000E7CE7"/>
    <w:rsid w:val="000F0EBC"/>
    <w:rsid w:val="000F5B87"/>
    <w:rsid w:val="00100397"/>
    <w:rsid w:val="00101297"/>
    <w:rsid w:val="00110724"/>
    <w:rsid w:val="00120DCA"/>
    <w:rsid w:val="001241C1"/>
    <w:rsid w:val="00124483"/>
    <w:rsid w:val="00125047"/>
    <w:rsid w:val="001267F0"/>
    <w:rsid w:val="0013208D"/>
    <w:rsid w:val="00135311"/>
    <w:rsid w:val="001379F5"/>
    <w:rsid w:val="00142781"/>
    <w:rsid w:val="00142949"/>
    <w:rsid w:val="00145A68"/>
    <w:rsid w:val="00147424"/>
    <w:rsid w:val="00150569"/>
    <w:rsid w:val="00150EEC"/>
    <w:rsid w:val="00156940"/>
    <w:rsid w:val="00161D32"/>
    <w:rsid w:val="00162102"/>
    <w:rsid w:val="00165900"/>
    <w:rsid w:val="00166969"/>
    <w:rsid w:val="00170FFE"/>
    <w:rsid w:val="001719A7"/>
    <w:rsid w:val="00183704"/>
    <w:rsid w:val="00184209"/>
    <w:rsid w:val="00184F39"/>
    <w:rsid w:val="001854D0"/>
    <w:rsid w:val="0019084D"/>
    <w:rsid w:val="00191315"/>
    <w:rsid w:val="001919DC"/>
    <w:rsid w:val="001966CF"/>
    <w:rsid w:val="001A028D"/>
    <w:rsid w:val="001A038C"/>
    <w:rsid w:val="001A248F"/>
    <w:rsid w:val="001A2874"/>
    <w:rsid w:val="001A5E72"/>
    <w:rsid w:val="001A5FBF"/>
    <w:rsid w:val="001A7AF3"/>
    <w:rsid w:val="001B0538"/>
    <w:rsid w:val="001B098F"/>
    <w:rsid w:val="001B0FB4"/>
    <w:rsid w:val="001B1A08"/>
    <w:rsid w:val="001B5AA0"/>
    <w:rsid w:val="001D1FD4"/>
    <w:rsid w:val="001E373E"/>
    <w:rsid w:val="001E6DB5"/>
    <w:rsid w:val="001E793E"/>
    <w:rsid w:val="002019D8"/>
    <w:rsid w:val="00201CA9"/>
    <w:rsid w:val="00202E66"/>
    <w:rsid w:val="0020555F"/>
    <w:rsid w:val="00205A88"/>
    <w:rsid w:val="00212745"/>
    <w:rsid w:val="002231D4"/>
    <w:rsid w:val="00223590"/>
    <w:rsid w:val="002261AA"/>
    <w:rsid w:val="002306CA"/>
    <w:rsid w:val="00230B53"/>
    <w:rsid w:val="00235FBC"/>
    <w:rsid w:val="00237C77"/>
    <w:rsid w:val="00242478"/>
    <w:rsid w:val="00242AB8"/>
    <w:rsid w:val="00244E4F"/>
    <w:rsid w:val="00250212"/>
    <w:rsid w:val="0025027C"/>
    <w:rsid w:val="00251956"/>
    <w:rsid w:val="002562E9"/>
    <w:rsid w:val="00257844"/>
    <w:rsid w:val="00257F46"/>
    <w:rsid w:val="00266214"/>
    <w:rsid w:val="00272CEC"/>
    <w:rsid w:val="002733DD"/>
    <w:rsid w:val="00284567"/>
    <w:rsid w:val="00284699"/>
    <w:rsid w:val="00296A16"/>
    <w:rsid w:val="002A2895"/>
    <w:rsid w:val="002A505D"/>
    <w:rsid w:val="002B0268"/>
    <w:rsid w:val="002B3F1F"/>
    <w:rsid w:val="002B411B"/>
    <w:rsid w:val="002B468B"/>
    <w:rsid w:val="002D15F4"/>
    <w:rsid w:val="002E16D9"/>
    <w:rsid w:val="002E21D8"/>
    <w:rsid w:val="002E7478"/>
    <w:rsid w:val="002F0587"/>
    <w:rsid w:val="002F1325"/>
    <w:rsid w:val="002F662A"/>
    <w:rsid w:val="002F680D"/>
    <w:rsid w:val="00301453"/>
    <w:rsid w:val="00301763"/>
    <w:rsid w:val="00306424"/>
    <w:rsid w:val="00306DFA"/>
    <w:rsid w:val="003107E5"/>
    <w:rsid w:val="00310D6C"/>
    <w:rsid w:val="00315CEF"/>
    <w:rsid w:val="00323E15"/>
    <w:rsid w:val="003318CD"/>
    <w:rsid w:val="00334147"/>
    <w:rsid w:val="00335093"/>
    <w:rsid w:val="003410F0"/>
    <w:rsid w:val="00357123"/>
    <w:rsid w:val="0036170D"/>
    <w:rsid w:val="00364325"/>
    <w:rsid w:val="00364C55"/>
    <w:rsid w:val="003666E6"/>
    <w:rsid w:val="003836BD"/>
    <w:rsid w:val="00386954"/>
    <w:rsid w:val="00393DF2"/>
    <w:rsid w:val="0039725F"/>
    <w:rsid w:val="003A646D"/>
    <w:rsid w:val="003A66BC"/>
    <w:rsid w:val="003B1E20"/>
    <w:rsid w:val="003B27B4"/>
    <w:rsid w:val="003B2C0E"/>
    <w:rsid w:val="003B5789"/>
    <w:rsid w:val="003C0485"/>
    <w:rsid w:val="003C1563"/>
    <w:rsid w:val="003C526A"/>
    <w:rsid w:val="003C6B40"/>
    <w:rsid w:val="003D0992"/>
    <w:rsid w:val="003D1DDD"/>
    <w:rsid w:val="003D3751"/>
    <w:rsid w:val="003D5A18"/>
    <w:rsid w:val="003E0352"/>
    <w:rsid w:val="003E460F"/>
    <w:rsid w:val="003E7CC7"/>
    <w:rsid w:val="003F0CD2"/>
    <w:rsid w:val="004003E7"/>
    <w:rsid w:val="00400938"/>
    <w:rsid w:val="00401D61"/>
    <w:rsid w:val="00403819"/>
    <w:rsid w:val="0040428B"/>
    <w:rsid w:val="004069D0"/>
    <w:rsid w:val="004079A4"/>
    <w:rsid w:val="004121FD"/>
    <w:rsid w:val="0041315E"/>
    <w:rsid w:val="00415509"/>
    <w:rsid w:val="00416FED"/>
    <w:rsid w:val="00424882"/>
    <w:rsid w:val="00424C23"/>
    <w:rsid w:val="004263AD"/>
    <w:rsid w:val="004310B9"/>
    <w:rsid w:val="004314D9"/>
    <w:rsid w:val="0043289B"/>
    <w:rsid w:val="00432E4B"/>
    <w:rsid w:val="00437117"/>
    <w:rsid w:val="00441E0B"/>
    <w:rsid w:val="00443E97"/>
    <w:rsid w:val="00455EF7"/>
    <w:rsid w:val="00456F18"/>
    <w:rsid w:val="00461638"/>
    <w:rsid w:val="00466820"/>
    <w:rsid w:val="00476C3E"/>
    <w:rsid w:val="00483A14"/>
    <w:rsid w:val="00483F93"/>
    <w:rsid w:val="00484CA2"/>
    <w:rsid w:val="004908EE"/>
    <w:rsid w:val="00494924"/>
    <w:rsid w:val="00496CA4"/>
    <w:rsid w:val="004A0DC4"/>
    <w:rsid w:val="004A102F"/>
    <w:rsid w:val="004A1890"/>
    <w:rsid w:val="004A5976"/>
    <w:rsid w:val="004A626F"/>
    <w:rsid w:val="004B1685"/>
    <w:rsid w:val="004B220F"/>
    <w:rsid w:val="004B42A1"/>
    <w:rsid w:val="004B639E"/>
    <w:rsid w:val="004C0004"/>
    <w:rsid w:val="004C25E2"/>
    <w:rsid w:val="004C3459"/>
    <w:rsid w:val="004D3DA1"/>
    <w:rsid w:val="004D7B60"/>
    <w:rsid w:val="004E067C"/>
    <w:rsid w:val="004E18FE"/>
    <w:rsid w:val="004E1E27"/>
    <w:rsid w:val="004E66A1"/>
    <w:rsid w:val="004E6894"/>
    <w:rsid w:val="004F0861"/>
    <w:rsid w:val="004F1737"/>
    <w:rsid w:val="004F3FFE"/>
    <w:rsid w:val="004F4AC1"/>
    <w:rsid w:val="00500561"/>
    <w:rsid w:val="00501587"/>
    <w:rsid w:val="00503BCA"/>
    <w:rsid w:val="005130BD"/>
    <w:rsid w:val="00515482"/>
    <w:rsid w:val="00526455"/>
    <w:rsid w:val="005277A8"/>
    <w:rsid w:val="00534DBB"/>
    <w:rsid w:val="005424FC"/>
    <w:rsid w:val="0054797D"/>
    <w:rsid w:val="00551569"/>
    <w:rsid w:val="00556C2F"/>
    <w:rsid w:val="0056002F"/>
    <w:rsid w:val="00565DDD"/>
    <w:rsid w:val="00566EFF"/>
    <w:rsid w:val="005671AC"/>
    <w:rsid w:val="00572B74"/>
    <w:rsid w:val="00572D36"/>
    <w:rsid w:val="00574F3C"/>
    <w:rsid w:val="00575AE0"/>
    <w:rsid w:val="00575D87"/>
    <w:rsid w:val="00577507"/>
    <w:rsid w:val="0058046D"/>
    <w:rsid w:val="00580B3E"/>
    <w:rsid w:val="0058195C"/>
    <w:rsid w:val="00591D5F"/>
    <w:rsid w:val="005923DD"/>
    <w:rsid w:val="00592540"/>
    <w:rsid w:val="0059492E"/>
    <w:rsid w:val="00595EB4"/>
    <w:rsid w:val="005975C2"/>
    <w:rsid w:val="00597BF4"/>
    <w:rsid w:val="005A005A"/>
    <w:rsid w:val="005A2368"/>
    <w:rsid w:val="005A30AD"/>
    <w:rsid w:val="005A7FB1"/>
    <w:rsid w:val="005B16B1"/>
    <w:rsid w:val="005B170C"/>
    <w:rsid w:val="005B1E0C"/>
    <w:rsid w:val="005B387A"/>
    <w:rsid w:val="005B3E8C"/>
    <w:rsid w:val="005C15D9"/>
    <w:rsid w:val="005C34F2"/>
    <w:rsid w:val="005C7A64"/>
    <w:rsid w:val="005D50AB"/>
    <w:rsid w:val="005D54FF"/>
    <w:rsid w:val="005E06FE"/>
    <w:rsid w:val="005E3A0F"/>
    <w:rsid w:val="005E7B47"/>
    <w:rsid w:val="005F27A1"/>
    <w:rsid w:val="005F61BD"/>
    <w:rsid w:val="0060151D"/>
    <w:rsid w:val="00602358"/>
    <w:rsid w:val="00605F4C"/>
    <w:rsid w:val="00606963"/>
    <w:rsid w:val="0061094E"/>
    <w:rsid w:val="00611230"/>
    <w:rsid w:val="00613EBC"/>
    <w:rsid w:val="006172EC"/>
    <w:rsid w:val="00622D66"/>
    <w:rsid w:val="00623E5A"/>
    <w:rsid w:val="00624A7C"/>
    <w:rsid w:val="00631B78"/>
    <w:rsid w:val="00632FA9"/>
    <w:rsid w:val="00634774"/>
    <w:rsid w:val="00637D5D"/>
    <w:rsid w:val="00640202"/>
    <w:rsid w:val="006404A8"/>
    <w:rsid w:val="00643454"/>
    <w:rsid w:val="006434D9"/>
    <w:rsid w:val="00643E0A"/>
    <w:rsid w:val="00644EA8"/>
    <w:rsid w:val="00645D1E"/>
    <w:rsid w:val="006601B8"/>
    <w:rsid w:val="006605F8"/>
    <w:rsid w:val="00661BC9"/>
    <w:rsid w:val="006623D5"/>
    <w:rsid w:val="00664254"/>
    <w:rsid w:val="00664FC2"/>
    <w:rsid w:val="006661A4"/>
    <w:rsid w:val="00673970"/>
    <w:rsid w:val="0068204B"/>
    <w:rsid w:val="0068637A"/>
    <w:rsid w:val="006922AA"/>
    <w:rsid w:val="0069772F"/>
    <w:rsid w:val="0069777D"/>
    <w:rsid w:val="006A0B53"/>
    <w:rsid w:val="006A471A"/>
    <w:rsid w:val="006A4F48"/>
    <w:rsid w:val="006B286E"/>
    <w:rsid w:val="006C28CC"/>
    <w:rsid w:val="006C5D5D"/>
    <w:rsid w:val="006C6766"/>
    <w:rsid w:val="006D223B"/>
    <w:rsid w:val="006D2355"/>
    <w:rsid w:val="006D69DA"/>
    <w:rsid w:val="006D7576"/>
    <w:rsid w:val="006D7A7D"/>
    <w:rsid w:val="006E1364"/>
    <w:rsid w:val="006E325B"/>
    <w:rsid w:val="006E717D"/>
    <w:rsid w:val="006F04DB"/>
    <w:rsid w:val="006F2CD4"/>
    <w:rsid w:val="0070136A"/>
    <w:rsid w:val="00702038"/>
    <w:rsid w:val="00704803"/>
    <w:rsid w:val="00704AE7"/>
    <w:rsid w:val="00705A48"/>
    <w:rsid w:val="00714430"/>
    <w:rsid w:val="00721A21"/>
    <w:rsid w:val="007231F2"/>
    <w:rsid w:val="007240B4"/>
    <w:rsid w:val="00735451"/>
    <w:rsid w:val="00744FC7"/>
    <w:rsid w:val="007468E4"/>
    <w:rsid w:val="00746CEC"/>
    <w:rsid w:val="00746FE6"/>
    <w:rsid w:val="00750152"/>
    <w:rsid w:val="0075296E"/>
    <w:rsid w:val="00753506"/>
    <w:rsid w:val="00757097"/>
    <w:rsid w:val="007614CC"/>
    <w:rsid w:val="0076224B"/>
    <w:rsid w:val="007721B3"/>
    <w:rsid w:val="00774412"/>
    <w:rsid w:val="00775A0B"/>
    <w:rsid w:val="0078084F"/>
    <w:rsid w:val="0078118C"/>
    <w:rsid w:val="00782D49"/>
    <w:rsid w:val="0078453A"/>
    <w:rsid w:val="007853D1"/>
    <w:rsid w:val="00790193"/>
    <w:rsid w:val="00792779"/>
    <w:rsid w:val="00792F30"/>
    <w:rsid w:val="0079517A"/>
    <w:rsid w:val="007A0402"/>
    <w:rsid w:val="007A046E"/>
    <w:rsid w:val="007A049B"/>
    <w:rsid w:val="007A0FF6"/>
    <w:rsid w:val="007A69F5"/>
    <w:rsid w:val="007A73D2"/>
    <w:rsid w:val="007C12B8"/>
    <w:rsid w:val="007C15E6"/>
    <w:rsid w:val="007C4691"/>
    <w:rsid w:val="007C4767"/>
    <w:rsid w:val="007C6934"/>
    <w:rsid w:val="007C6C4B"/>
    <w:rsid w:val="007D0F89"/>
    <w:rsid w:val="007D123A"/>
    <w:rsid w:val="007D26E8"/>
    <w:rsid w:val="007D6C0D"/>
    <w:rsid w:val="007E13A2"/>
    <w:rsid w:val="007E5F52"/>
    <w:rsid w:val="007E61B5"/>
    <w:rsid w:val="007E6FD1"/>
    <w:rsid w:val="007F1FBB"/>
    <w:rsid w:val="008000DA"/>
    <w:rsid w:val="0080088E"/>
    <w:rsid w:val="00800AAD"/>
    <w:rsid w:val="00800D74"/>
    <w:rsid w:val="00801DF2"/>
    <w:rsid w:val="008040B3"/>
    <w:rsid w:val="00804335"/>
    <w:rsid w:val="0080434F"/>
    <w:rsid w:val="00805946"/>
    <w:rsid w:val="00806120"/>
    <w:rsid w:val="00806B79"/>
    <w:rsid w:val="008104BD"/>
    <w:rsid w:val="008116ED"/>
    <w:rsid w:val="00812F21"/>
    <w:rsid w:val="00813FD6"/>
    <w:rsid w:val="0081596E"/>
    <w:rsid w:val="0081747F"/>
    <w:rsid w:val="00830B21"/>
    <w:rsid w:val="00832017"/>
    <w:rsid w:val="00844B8D"/>
    <w:rsid w:val="00844E22"/>
    <w:rsid w:val="00846029"/>
    <w:rsid w:val="0084746B"/>
    <w:rsid w:val="008528A0"/>
    <w:rsid w:val="008533A5"/>
    <w:rsid w:val="0086424E"/>
    <w:rsid w:val="00866112"/>
    <w:rsid w:val="00870EC9"/>
    <w:rsid w:val="008733DB"/>
    <w:rsid w:val="00875D07"/>
    <w:rsid w:val="008808FA"/>
    <w:rsid w:val="00880B71"/>
    <w:rsid w:val="00885B20"/>
    <w:rsid w:val="008902D3"/>
    <w:rsid w:val="00894E13"/>
    <w:rsid w:val="00897071"/>
    <w:rsid w:val="008A5BCE"/>
    <w:rsid w:val="008B2E97"/>
    <w:rsid w:val="008B3328"/>
    <w:rsid w:val="008B3E2F"/>
    <w:rsid w:val="008B5F25"/>
    <w:rsid w:val="008B65E0"/>
    <w:rsid w:val="008B6B49"/>
    <w:rsid w:val="008C2079"/>
    <w:rsid w:val="008C4A17"/>
    <w:rsid w:val="008C51BD"/>
    <w:rsid w:val="008C5582"/>
    <w:rsid w:val="008C7F94"/>
    <w:rsid w:val="008D4C01"/>
    <w:rsid w:val="008D4F39"/>
    <w:rsid w:val="008F591A"/>
    <w:rsid w:val="00906BE5"/>
    <w:rsid w:val="009102E2"/>
    <w:rsid w:val="00913197"/>
    <w:rsid w:val="00917908"/>
    <w:rsid w:val="00921850"/>
    <w:rsid w:val="0092696F"/>
    <w:rsid w:val="0093102A"/>
    <w:rsid w:val="00936380"/>
    <w:rsid w:val="009364E7"/>
    <w:rsid w:val="00937D2E"/>
    <w:rsid w:val="00940EBB"/>
    <w:rsid w:val="00942AAF"/>
    <w:rsid w:val="009454E1"/>
    <w:rsid w:val="0094572F"/>
    <w:rsid w:val="00945842"/>
    <w:rsid w:val="0094782D"/>
    <w:rsid w:val="009506D7"/>
    <w:rsid w:val="00950B1D"/>
    <w:rsid w:val="00954A49"/>
    <w:rsid w:val="00956F34"/>
    <w:rsid w:val="009576C3"/>
    <w:rsid w:val="00957C2C"/>
    <w:rsid w:val="00960314"/>
    <w:rsid w:val="00965CB2"/>
    <w:rsid w:val="00972DBE"/>
    <w:rsid w:val="009760CF"/>
    <w:rsid w:val="00981E7B"/>
    <w:rsid w:val="009830B9"/>
    <w:rsid w:val="00995753"/>
    <w:rsid w:val="0099704F"/>
    <w:rsid w:val="009A2644"/>
    <w:rsid w:val="009A27EE"/>
    <w:rsid w:val="009A57BA"/>
    <w:rsid w:val="009B6451"/>
    <w:rsid w:val="009D411D"/>
    <w:rsid w:val="009D54A5"/>
    <w:rsid w:val="009E1B60"/>
    <w:rsid w:val="009E4443"/>
    <w:rsid w:val="009F0A04"/>
    <w:rsid w:val="009F208B"/>
    <w:rsid w:val="009F32F5"/>
    <w:rsid w:val="009F73C3"/>
    <w:rsid w:val="00A00056"/>
    <w:rsid w:val="00A007BB"/>
    <w:rsid w:val="00A017CB"/>
    <w:rsid w:val="00A03DE9"/>
    <w:rsid w:val="00A05D6C"/>
    <w:rsid w:val="00A1088C"/>
    <w:rsid w:val="00A11463"/>
    <w:rsid w:val="00A12379"/>
    <w:rsid w:val="00A13345"/>
    <w:rsid w:val="00A13EE5"/>
    <w:rsid w:val="00A27C10"/>
    <w:rsid w:val="00A365DD"/>
    <w:rsid w:val="00A40ABD"/>
    <w:rsid w:val="00A4101D"/>
    <w:rsid w:val="00A4168F"/>
    <w:rsid w:val="00A424CC"/>
    <w:rsid w:val="00A43681"/>
    <w:rsid w:val="00A4588E"/>
    <w:rsid w:val="00A462DB"/>
    <w:rsid w:val="00A56D41"/>
    <w:rsid w:val="00A600BB"/>
    <w:rsid w:val="00A60EAD"/>
    <w:rsid w:val="00A63C4B"/>
    <w:rsid w:val="00A678B4"/>
    <w:rsid w:val="00A7177E"/>
    <w:rsid w:val="00A77C3E"/>
    <w:rsid w:val="00A77DCC"/>
    <w:rsid w:val="00A80A21"/>
    <w:rsid w:val="00A80E7C"/>
    <w:rsid w:val="00A818CF"/>
    <w:rsid w:val="00A81D8C"/>
    <w:rsid w:val="00A8528D"/>
    <w:rsid w:val="00A916C7"/>
    <w:rsid w:val="00A91CEC"/>
    <w:rsid w:val="00A92BE2"/>
    <w:rsid w:val="00A93792"/>
    <w:rsid w:val="00A966E0"/>
    <w:rsid w:val="00A97A2F"/>
    <w:rsid w:val="00A97AF8"/>
    <w:rsid w:val="00A97B20"/>
    <w:rsid w:val="00AA2543"/>
    <w:rsid w:val="00AA3E1D"/>
    <w:rsid w:val="00AA4FE6"/>
    <w:rsid w:val="00AA51D0"/>
    <w:rsid w:val="00AA6077"/>
    <w:rsid w:val="00AB0792"/>
    <w:rsid w:val="00AB11C9"/>
    <w:rsid w:val="00AB49E9"/>
    <w:rsid w:val="00AB71A6"/>
    <w:rsid w:val="00AC69D6"/>
    <w:rsid w:val="00AD59B3"/>
    <w:rsid w:val="00AD5D82"/>
    <w:rsid w:val="00AD5F78"/>
    <w:rsid w:val="00AD6870"/>
    <w:rsid w:val="00AE2429"/>
    <w:rsid w:val="00AE403A"/>
    <w:rsid w:val="00AE6A88"/>
    <w:rsid w:val="00AF0D25"/>
    <w:rsid w:val="00AF139B"/>
    <w:rsid w:val="00AF2050"/>
    <w:rsid w:val="00AF29AE"/>
    <w:rsid w:val="00AF2AAE"/>
    <w:rsid w:val="00AF50A6"/>
    <w:rsid w:val="00B00551"/>
    <w:rsid w:val="00B00817"/>
    <w:rsid w:val="00B0314D"/>
    <w:rsid w:val="00B043EA"/>
    <w:rsid w:val="00B04E06"/>
    <w:rsid w:val="00B077C4"/>
    <w:rsid w:val="00B128AA"/>
    <w:rsid w:val="00B17C87"/>
    <w:rsid w:val="00B22D4E"/>
    <w:rsid w:val="00B2692A"/>
    <w:rsid w:val="00B31279"/>
    <w:rsid w:val="00B34357"/>
    <w:rsid w:val="00B36634"/>
    <w:rsid w:val="00B41BF8"/>
    <w:rsid w:val="00B42A63"/>
    <w:rsid w:val="00B5116F"/>
    <w:rsid w:val="00B54CFD"/>
    <w:rsid w:val="00B55B8E"/>
    <w:rsid w:val="00B5789A"/>
    <w:rsid w:val="00B604A9"/>
    <w:rsid w:val="00B61D92"/>
    <w:rsid w:val="00B61DC8"/>
    <w:rsid w:val="00B627DD"/>
    <w:rsid w:val="00B62D20"/>
    <w:rsid w:val="00B650FA"/>
    <w:rsid w:val="00B67807"/>
    <w:rsid w:val="00B76CD7"/>
    <w:rsid w:val="00B7776B"/>
    <w:rsid w:val="00B82178"/>
    <w:rsid w:val="00B83BB8"/>
    <w:rsid w:val="00B91AB7"/>
    <w:rsid w:val="00B91CE5"/>
    <w:rsid w:val="00B93005"/>
    <w:rsid w:val="00B9457D"/>
    <w:rsid w:val="00B9765A"/>
    <w:rsid w:val="00BA300D"/>
    <w:rsid w:val="00BA3574"/>
    <w:rsid w:val="00BA46CF"/>
    <w:rsid w:val="00BA589A"/>
    <w:rsid w:val="00BA5E72"/>
    <w:rsid w:val="00BA61A2"/>
    <w:rsid w:val="00BB2046"/>
    <w:rsid w:val="00BB3747"/>
    <w:rsid w:val="00BB6795"/>
    <w:rsid w:val="00BB7228"/>
    <w:rsid w:val="00BB7477"/>
    <w:rsid w:val="00BC1307"/>
    <w:rsid w:val="00BC47CA"/>
    <w:rsid w:val="00BC5865"/>
    <w:rsid w:val="00BC7312"/>
    <w:rsid w:val="00BC7C75"/>
    <w:rsid w:val="00BD2F6D"/>
    <w:rsid w:val="00BD465D"/>
    <w:rsid w:val="00BE17C8"/>
    <w:rsid w:val="00BE77BD"/>
    <w:rsid w:val="00BF2A54"/>
    <w:rsid w:val="00BF45F2"/>
    <w:rsid w:val="00BF7FD1"/>
    <w:rsid w:val="00C10700"/>
    <w:rsid w:val="00C110AB"/>
    <w:rsid w:val="00C163D0"/>
    <w:rsid w:val="00C20B88"/>
    <w:rsid w:val="00C22242"/>
    <w:rsid w:val="00C24BC0"/>
    <w:rsid w:val="00C25134"/>
    <w:rsid w:val="00C270D8"/>
    <w:rsid w:val="00C27FBA"/>
    <w:rsid w:val="00C3011E"/>
    <w:rsid w:val="00C30419"/>
    <w:rsid w:val="00C317C7"/>
    <w:rsid w:val="00C347C2"/>
    <w:rsid w:val="00C34CF9"/>
    <w:rsid w:val="00C3761B"/>
    <w:rsid w:val="00C40C32"/>
    <w:rsid w:val="00C63CA8"/>
    <w:rsid w:val="00C668EE"/>
    <w:rsid w:val="00C67ADC"/>
    <w:rsid w:val="00C67E19"/>
    <w:rsid w:val="00C723C5"/>
    <w:rsid w:val="00C8418B"/>
    <w:rsid w:val="00C91AA4"/>
    <w:rsid w:val="00C930FD"/>
    <w:rsid w:val="00C97ADD"/>
    <w:rsid w:val="00C97B67"/>
    <w:rsid w:val="00CA64B5"/>
    <w:rsid w:val="00CB0012"/>
    <w:rsid w:val="00CB3126"/>
    <w:rsid w:val="00CB4646"/>
    <w:rsid w:val="00CB62A7"/>
    <w:rsid w:val="00CC169E"/>
    <w:rsid w:val="00CC6DCE"/>
    <w:rsid w:val="00CD238B"/>
    <w:rsid w:val="00CD33A5"/>
    <w:rsid w:val="00CD480A"/>
    <w:rsid w:val="00CD4EC9"/>
    <w:rsid w:val="00CE1227"/>
    <w:rsid w:val="00CE291B"/>
    <w:rsid w:val="00CE2F7C"/>
    <w:rsid w:val="00CE431C"/>
    <w:rsid w:val="00CE4B5C"/>
    <w:rsid w:val="00CE543B"/>
    <w:rsid w:val="00CE73DD"/>
    <w:rsid w:val="00CF11B5"/>
    <w:rsid w:val="00CF1BD3"/>
    <w:rsid w:val="00D02C76"/>
    <w:rsid w:val="00D04D8A"/>
    <w:rsid w:val="00D06F69"/>
    <w:rsid w:val="00D13BD3"/>
    <w:rsid w:val="00D1595C"/>
    <w:rsid w:val="00D16C09"/>
    <w:rsid w:val="00D16D68"/>
    <w:rsid w:val="00D16F2E"/>
    <w:rsid w:val="00D17B20"/>
    <w:rsid w:val="00D227C9"/>
    <w:rsid w:val="00D23E97"/>
    <w:rsid w:val="00D25FEC"/>
    <w:rsid w:val="00D27B99"/>
    <w:rsid w:val="00D30F00"/>
    <w:rsid w:val="00D32345"/>
    <w:rsid w:val="00D469C5"/>
    <w:rsid w:val="00D46A98"/>
    <w:rsid w:val="00D472DE"/>
    <w:rsid w:val="00D47581"/>
    <w:rsid w:val="00D52CE9"/>
    <w:rsid w:val="00D54D82"/>
    <w:rsid w:val="00D55E9D"/>
    <w:rsid w:val="00D62069"/>
    <w:rsid w:val="00D65185"/>
    <w:rsid w:val="00D668CF"/>
    <w:rsid w:val="00D67907"/>
    <w:rsid w:val="00D7538A"/>
    <w:rsid w:val="00D76CA5"/>
    <w:rsid w:val="00D774EA"/>
    <w:rsid w:val="00D77C46"/>
    <w:rsid w:val="00D86064"/>
    <w:rsid w:val="00D9169E"/>
    <w:rsid w:val="00D93B0E"/>
    <w:rsid w:val="00D950C0"/>
    <w:rsid w:val="00D9739A"/>
    <w:rsid w:val="00DA295C"/>
    <w:rsid w:val="00DA341F"/>
    <w:rsid w:val="00DA66BF"/>
    <w:rsid w:val="00DB1E6C"/>
    <w:rsid w:val="00DB4BF2"/>
    <w:rsid w:val="00DB6F3C"/>
    <w:rsid w:val="00DD3793"/>
    <w:rsid w:val="00DE11DA"/>
    <w:rsid w:val="00DE6C32"/>
    <w:rsid w:val="00DF25E7"/>
    <w:rsid w:val="00E04403"/>
    <w:rsid w:val="00E056C3"/>
    <w:rsid w:val="00E05704"/>
    <w:rsid w:val="00E12CEC"/>
    <w:rsid w:val="00E248A4"/>
    <w:rsid w:val="00E41F0D"/>
    <w:rsid w:val="00E4331D"/>
    <w:rsid w:val="00E50D0F"/>
    <w:rsid w:val="00E57530"/>
    <w:rsid w:val="00E62AE8"/>
    <w:rsid w:val="00E62C44"/>
    <w:rsid w:val="00E62EA8"/>
    <w:rsid w:val="00E6301D"/>
    <w:rsid w:val="00E639A3"/>
    <w:rsid w:val="00E63A38"/>
    <w:rsid w:val="00E6503E"/>
    <w:rsid w:val="00E708D9"/>
    <w:rsid w:val="00E7368C"/>
    <w:rsid w:val="00E74E53"/>
    <w:rsid w:val="00E76D29"/>
    <w:rsid w:val="00E76EBA"/>
    <w:rsid w:val="00E76FCA"/>
    <w:rsid w:val="00E8078C"/>
    <w:rsid w:val="00E80FC0"/>
    <w:rsid w:val="00E83A96"/>
    <w:rsid w:val="00E9212E"/>
    <w:rsid w:val="00E93675"/>
    <w:rsid w:val="00E936F8"/>
    <w:rsid w:val="00E97D7F"/>
    <w:rsid w:val="00EA00CE"/>
    <w:rsid w:val="00EA0AFA"/>
    <w:rsid w:val="00EA3225"/>
    <w:rsid w:val="00EA559B"/>
    <w:rsid w:val="00EA747F"/>
    <w:rsid w:val="00EB2B1D"/>
    <w:rsid w:val="00EB7B94"/>
    <w:rsid w:val="00EC3058"/>
    <w:rsid w:val="00EC4839"/>
    <w:rsid w:val="00EC5E4B"/>
    <w:rsid w:val="00ED580F"/>
    <w:rsid w:val="00EE0868"/>
    <w:rsid w:val="00EE1E2C"/>
    <w:rsid w:val="00EF1460"/>
    <w:rsid w:val="00EF1ADC"/>
    <w:rsid w:val="00EF1D8B"/>
    <w:rsid w:val="00EF6652"/>
    <w:rsid w:val="00EF6DE4"/>
    <w:rsid w:val="00F050F1"/>
    <w:rsid w:val="00F060C0"/>
    <w:rsid w:val="00F24458"/>
    <w:rsid w:val="00F24480"/>
    <w:rsid w:val="00F261C2"/>
    <w:rsid w:val="00F27BAA"/>
    <w:rsid w:val="00F33B22"/>
    <w:rsid w:val="00F37B13"/>
    <w:rsid w:val="00F40759"/>
    <w:rsid w:val="00F42357"/>
    <w:rsid w:val="00F43981"/>
    <w:rsid w:val="00F4520C"/>
    <w:rsid w:val="00F45436"/>
    <w:rsid w:val="00F502EE"/>
    <w:rsid w:val="00F541A4"/>
    <w:rsid w:val="00F54A6D"/>
    <w:rsid w:val="00F673B0"/>
    <w:rsid w:val="00F67F6E"/>
    <w:rsid w:val="00F72BF0"/>
    <w:rsid w:val="00F76DFE"/>
    <w:rsid w:val="00F80ABC"/>
    <w:rsid w:val="00F811BA"/>
    <w:rsid w:val="00F862C7"/>
    <w:rsid w:val="00F92C8B"/>
    <w:rsid w:val="00F95499"/>
    <w:rsid w:val="00FA1B4A"/>
    <w:rsid w:val="00FA2A8F"/>
    <w:rsid w:val="00FA3136"/>
    <w:rsid w:val="00FA3F40"/>
    <w:rsid w:val="00FB0EA9"/>
    <w:rsid w:val="00FB119B"/>
    <w:rsid w:val="00FB3790"/>
    <w:rsid w:val="00FB584D"/>
    <w:rsid w:val="00FC0FBC"/>
    <w:rsid w:val="00FC216A"/>
    <w:rsid w:val="00FD1A50"/>
    <w:rsid w:val="00FD5C8A"/>
    <w:rsid w:val="00FE11AD"/>
    <w:rsid w:val="00FE12E4"/>
    <w:rsid w:val="00FE6517"/>
    <w:rsid w:val="00FE6A3C"/>
    <w:rsid w:val="00FF00F6"/>
    <w:rsid w:val="00FF09B9"/>
    <w:rsid w:val="00FF371C"/>
    <w:rsid w:val="00FF41E3"/>
    <w:rsid w:val="00FF4AC6"/>
    <w:rsid w:val="00FF7B1A"/>
    <w:rsid w:val="03CC5560"/>
    <w:rsid w:val="06CA144C"/>
    <w:rsid w:val="0896600C"/>
    <w:rsid w:val="0C800DF6"/>
    <w:rsid w:val="11875D33"/>
    <w:rsid w:val="1EB20F27"/>
    <w:rsid w:val="228027DF"/>
    <w:rsid w:val="3E9478D9"/>
    <w:rsid w:val="471B1075"/>
    <w:rsid w:val="4E85646A"/>
    <w:rsid w:val="518D6AB9"/>
    <w:rsid w:val="53A73CB9"/>
    <w:rsid w:val="5C6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4B6DC479"/>
  <w15:chartTrackingRefBased/>
  <w15:docId w15:val="{B58961FC-C770-1941-B1D5-22D5676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right="284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right="284"/>
      <w:outlineLvl w:val="7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Corpodetexto">
    <w:name w:val="Body Text"/>
    <w:basedOn w:val="Normal"/>
    <w:link w:val="CorpodetextoChar"/>
    <w:pPr>
      <w:jc w:val="both"/>
    </w:pPr>
    <w:rPr>
      <w:rFonts w:cs="Times New Roman"/>
      <w:b/>
      <w:lang w:val="x-none" w:eastAsia="x-none"/>
    </w:rPr>
  </w:style>
  <w:style w:type="character" w:customStyle="1" w:styleId="CorpodetextoChar">
    <w:name w:val="Corpo de texto Char"/>
    <w:link w:val="Corpodetexto"/>
    <w:rPr>
      <w:rFonts w:ascii="Arial" w:hAnsi="Arial" w:cs="Arial"/>
      <w:b/>
      <w:sz w:val="24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rFonts w:ascii="Times New Roman" w:hAnsi="Times New Roman" w:cs="Times New Roman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link w:val="Ttulo"/>
    <w:rPr>
      <w:rFonts w:cs="Arial"/>
      <w:b/>
      <w:i/>
      <w:sz w:val="28"/>
    </w:rPr>
  </w:style>
  <w:style w:type="paragraph" w:styleId="Corpodetexto3">
    <w:name w:val="Body Text 3"/>
    <w:basedOn w:val="Normal"/>
    <w:pPr>
      <w:tabs>
        <w:tab w:val="left" w:pos="4320"/>
      </w:tabs>
      <w:ind w:right="284"/>
      <w:jc w:val="both"/>
    </w:pPr>
    <w:rPr>
      <w:rFonts w:ascii="Times New Roman" w:hAnsi="Times New Roman" w:cs="Times New Roman"/>
    </w:rPr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right="284" w:firstLine="4500"/>
      <w:jc w:val="both"/>
    </w:pPr>
    <w:rPr>
      <w:rFonts w:ascii="Times New Roman" w:hAnsi="Times New Roman" w:cs="Times New Roman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Verdana" w:hAnsi="Verdana" w:cs="Times New Roman"/>
      <w:color w:val="000000"/>
      <w:sz w:val="19"/>
      <w:szCs w:val="19"/>
    </w:rPr>
  </w:style>
  <w:style w:type="paragraph" w:styleId="Reviso">
    <w:name w:val="Revision"/>
    <w:uiPriority w:val="99"/>
    <w:semiHidden/>
    <w:rPr>
      <w:rFonts w:ascii="Arial" w:hAnsi="Arial" w:cs="Arial"/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amaraefeliz.mg.gov.br/images/noticias/brasao_edilidade.png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votação</vt:lpstr>
    </vt:vector>
  </TitlesOfParts>
  <Company>ESCRITORIO GLOBO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votação</dc:title>
  <dc:subject/>
  <dc:creator>KATIA AUGUSTINHO</dc:creator>
  <cp:keywords/>
  <cp:lastModifiedBy>Katia Augustinho</cp:lastModifiedBy>
  <cp:revision>2</cp:revision>
  <cp:lastPrinted>2021-05-26T18:14:00Z</cp:lastPrinted>
  <dcterms:created xsi:type="dcterms:W3CDTF">2021-05-27T20:33:00Z</dcterms:created>
  <dcterms:modified xsi:type="dcterms:W3CDTF">2021-05-27T20:33:00Z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